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E69BA" w14:textId="4230D32A" w:rsidR="00AA142F" w:rsidRDefault="00C15D75">
      <w:pPr>
        <w:rPr>
          <w:rFonts w:ascii="宋体" w:hAnsi="宋体" w:cstheme="minorBidi"/>
          <w:sz w:val="32"/>
          <w:szCs w:val="32"/>
        </w:rPr>
      </w:pPr>
      <w:r>
        <w:rPr>
          <w:rFonts w:ascii="宋体" w:hAnsi="宋体" w:cstheme="minorBidi" w:hint="eastAsia"/>
          <w:sz w:val="32"/>
          <w:szCs w:val="32"/>
        </w:rPr>
        <w:t>附件</w:t>
      </w:r>
    </w:p>
    <w:p w14:paraId="6637968F" w14:textId="77777777" w:rsidR="00AA142F" w:rsidRDefault="00AA142F">
      <w:pPr>
        <w:ind w:firstLineChars="600" w:firstLine="1928"/>
        <w:rPr>
          <w:rFonts w:ascii="黑体" w:eastAsia="黑体" w:hAnsi="黑体"/>
          <w:b/>
          <w:color w:val="000000" w:themeColor="text1"/>
          <w:sz w:val="32"/>
          <w:szCs w:val="32"/>
        </w:rPr>
      </w:pPr>
      <w:bookmarkStart w:id="0" w:name="_GoBack"/>
      <w:bookmarkEnd w:id="0"/>
    </w:p>
    <w:p w14:paraId="30F5D915" w14:textId="77777777" w:rsidR="00AA142F" w:rsidRDefault="00C15D75">
      <w:pPr>
        <w:spacing w:line="580" w:lineRule="exact"/>
        <w:jc w:val="center"/>
        <w:rPr>
          <w:rFonts w:eastAsia="方正小标宋简体"/>
          <w:sz w:val="44"/>
          <w:szCs w:val="36"/>
        </w:rPr>
      </w:pPr>
      <w:r>
        <w:rPr>
          <w:rFonts w:eastAsia="方正小标宋简体" w:hint="eastAsia"/>
          <w:sz w:val="44"/>
          <w:szCs w:val="36"/>
        </w:rPr>
        <w:t>一次性最终报价表</w:t>
      </w:r>
    </w:p>
    <w:p w14:paraId="1D7C9CD5" w14:textId="77777777" w:rsidR="00AA142F" w:rsidRDefault="00AA142F">
      <w:pPr>
        <w:rPr>
          <w:color w:val="000000" w:themeColor="text1"/>
          <w:sz w:val="21"/>
          <w:szCs w:val="24"/>
        </w:rPr>
      </w:pPr>
    </w:p>
    <w:tbl>
      <w:tblPr>
        <w:tblW w:w="9436" w:type="dxa"/>
        <w:jc w:val="center"/>
        <w:tblLayout w:type="fixed"/>
        <w:tblLook w:val="04A0" w:firstRow="1" w:lastRow="0" w:firstColumn="1" w:lastColumn="0" w:noHBand="0" w:noVBand="1"/>
      </w:tblPr>
      <w:tblGrid>
        <w:gridCol w:w="774"/>
        <w:gridCol w:w="1255"/>
        <w:gridCol w:w="970"/>
        <w:gridCol w:w="1375"/>
        <w:gridCol w:w="1015"/>
        <w:gridCol w:w="855"/>
        <w:gridCol w:w="1038"/>
        <w:gridCol w:w="1077"/>
        <w:gridCol w:w="1077"/>
      </w:tblGrid>
      <w:tr w:rsidR="00AA142F" w14:paraId="52AE349A" w14:textId="77777777">
        <w:trPr>
          <w:trHeight w:val="694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0172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E0A5A" w14:textId="0940A745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产品</w:t>
            </w:r>
            <w:r w:rsidR="00E36DD2"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注册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101E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  <w:p w14:paraId="0B60CAA7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型号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154D3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医疗器械注册证号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6C0B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生产</w:t>
            </w:r>
          </w:p>
          <w:p w14:paraId="3E9F2DA0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厂家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A7CC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计价</w:t>
            </w:r>
          </w:p>
          <w:p w14:paraId="724B43D0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D57D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A89FF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挂网</w:t>
            </w:r>
          </w:p>
          <w:p w14:paraId="17812A04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F5FF" w14:textId="77777777" w:rsidR="00AA142F" w:rsidRDefault="00C15D75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4"/>
                <w:szCs w:val="24"/>
                <w:lang w:bidi="ar"/>
              </w:rPr>
              <w:t>最低发货量</w:t>
            </w:r>
          </w:p>
        </w:tc>
      </w:tr>
      <w:tr w:rsidR="00AA142F" w14:paraId="10CA1302" w14:textId="77777777">
        <w:trPr>
          <w:trHeight w:val="567"/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94DD" w14:textId="77777777" w:rsidR="00AA142F" w:rsidRDefault="00C15D75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1"/>
                <w:szCs w:val="21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F44EC" w14:textId="74700A1B" w:rsidR="00AA142F" w:rsidRDefault="00AA142F">
            <w:pPr>
              <w:widowControl/>
              <w:spacing w:line="240" w:lineRule="exact"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2B053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3BCAD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60687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6E012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35EDA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B4787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3462" w14:textId="77777777" w:rsidR="00AA142F" w:rsidRDefault="00AA142F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11254829" w14:textId="77777777" w:rsidR="00AA142F" w:rsidRDefault="00C15D75">
      <w:pPr>
        <w:widowControl/>
        <w:jc w:val="left"/>
        <w:rPr>
          <w:color w:val="000000" w:themeColor="text1"/>
          <w:sz w:val="21"/>
          <w:szCs w:val="24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1"/>
          <w:szCs w:val="21"/>
        </w:rPr>
        <w:t xml:space="preserve">      </w:t>
      </w:r>
    </w:p>
    <w:p w14:paraId="79D79F8C" w14:textId="77777777" w:rsidR="00AA142F" w:rsidRDefault="00C15D75">
      <w:pPr>
        <w:jc w:val="left"/>
        <w:rPr>
          <w:rFonts w:ascii="宋体" w:hAnsi="宋体" w:cs="宋体"/>
          <w:bCs/>
          <w:color w:val="000000" w:themeColor="text1"/>
          <w:kern w:val="0"/>
          <w:sz w:val="24"/>
          <w:szCs w:val="24"/>
        </w:rPr>
      </w:pPr>
      <w:r>
        <w:rPr>
          <w:color w:val="000000" w:themeColor="text1"/>
          <w:sz w:val="21"/>
          <w:szCs w:val="24"/>
        </w:rPr>
        <w:t xml:space="preserve">      </w:t>
      </w:r>
    </w:p>
    <w:p w14:paraId="07D26B99" w14:textId="77777777" w:rsidR="00AA142F" w:rsidRDefault="00C15D75">
      <w:pPr>
        <w:widowControl/>
        <w:spacing w:line="56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宋体" w:hAnsi="宋体" w:hint="eastAsia"/>
          <w:color w:val="000000" w:themeColor="text1"/>
          <w:sz w:val="21"/>
          <w:szCs w:val="24"/>
        </w:rPr>
        <w:t xml:space="preserve"> </w:t>
      </w:r>
      <w:r>
        <w:rPr>
          <w:rFonts w:ascii="宋体" w:hAnsi="宋体"/>
          <w:color w:val="000000" w:themeColor="text1"/>
          <w:sz w:val="21"/>
          <w:szCs w:val="24"/>
        </w:rPr>
        <w:t xml:space="preserve">          </w:t>
      </w: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单位：（公章）  </w:t>
      </w:r>
    </w:p>
    <w:p w14:paraId="42492375" w14:textId="77777777" w:rsidR="00AA142F" w:rsidRDefault="00C15D75">
      <w:pPr>
        <w:widowControl/>
        <w:spacing w:line="56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          联系人及电话：</w:t>
      </w:r>
    </w:p>
    <w:p w14:paraId="1358217A" w14:textId="77777777" w:rsidR="00AA142F" w:rsidRDefault="00C15D75">
      <w:pPr>
        <w:widowControl/>
        <w:spacing w:line="24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</w:t>
      </w:r>
    </w:p>
    <w:p w14:paraId="594FE045" w14:textId="77777777" w:rsidR="00AA142F" w:rsidRDefault="00C15D75">
      <w:pPr>
        <w:widowControl/>
        <w:spacing w:line="240" w:lineRule="exact"/>
        <w:jc w:val="center"/>
        <w:textAlignment w:val="center"/>
        <w:rPr>
          <w:rFonts w:ascii="方正仿宋_GB2312" w:eastAsia="方正仿宋_GB2312" w:hAnsi="方正仿宋_GB2312" w:cs="方正仿宋_GB2312"/>
          <w:color w:val="000000"/>
          <w:kern w:val="0"/>
          <w:sz w:val="24"/>
          <w:szCs w:val="24"/>
          <w:lang w:bidi="ar"/>
        </w:rPr>
      </w:pPr>
      <w:r>
        <w:rPr>
          <w:rFonts w:ascii="方正仿宋_GB2312" w:eastAsia="方正仿宋_GB2312" w:hAnsi="方正仿宋_GB2312" w:cs="方正仿宋_GB2312" w:hint="eastAsia"/>
          <w:color w:val="000000"/>
          <w:kern w:val="0"/>
          <w:sz w:val="24"/>
          <w:szCs w:val="24"/>
          <w:lang w:bidi="ar"/>
        </w:rPr>
        <w:t xml:space="preserve">                                                      年   月   日</w:t>
      </w:r>
    </w:p>
    <w:sectPr w:rsidR="00AA142F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2BF62" w14:textId="77777777" w:rsidR="00993268" w:rsidRDefault="00993268" w:rsidP="00E36DD2">
      <w:r>
        <w:separator/>
      </w:r>
    </w:p>
  </w:endnote>
  <w:endnote w:type="continuationSeparator" w:id="0">
    <w:p w14:paraId="4972A936" w14:textId="77777777" w:rsidR="00993268" w:rsidRDefault="00993268" w:rsidP="00E3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Lucida Sans Unicode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9A8E163-98CF-4B1E-A237-F520F1FD692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34A890E-EC58-460B-B47E-481D86AC1F1E}"/>
  </w:font>
  <w:font w:name="方正仿宋_GB2312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3" w:subsetted="1" w:fontKey="{F70246DE-B7A8-47D3-A47B-184078922E34}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6E720" w14:textId="77777777" w:rsidR="00993268" w:rsidRDefault="00993268" w:rsidP="00E36DD2">
      <w:r>
        <w:separator/>
      </w:r>
    </w:p>
  </w:footnote>
  <w:footnote w:type="continuationSeparator" w:id="0">
    <w:p w14:paraId="2566B9B1" w14:textId="77777777" w:rsidR="00993268" w:rsidRDefault="00993268" w:rsidP="00E36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3NDM4MzQ4YTBjNDJkZGY4NDk5NzNmMGQ4MTM1OTkifQ=="/>
  </w:docVars>
  <w:rsids>
    <w:rsidRoot w:val="00114DA1"/>
    <w:rsid w:val="00076F86"/>
    <w:rsid w:val="00114DA1"/>
    <w:rsid w:val="00115A9A"/>
    <w:rsid w:val="00117560"/>
    <w:rsid w:val="00140DCE"/>
    <w:rsid w:val="00203441"/>
    <w:rsid w:val="00221ED4"/>
    <w:rsid w:val="002558D0"/>
    <w:rsid w:val="002E0540"/>
    <w:rsid w:val="00300F14"/>
    <w:rsid w:val="00372314"/>
    <w:rsid w:val="00407CED"/>
    <w:rsid w:val="00453816"/>
    <w:rsid w:val="0048233D"/>
    <w:rsid w:val="004B1794"/>
    <w:rsid w:val="00525ACF"/>
    <w:rsid w:val="005471B9"/>
    <w:rsid w:val="005D0833"/>
    <w:rsid w:val="00653C52"/>
    <w:rsid w:val="006C4132"/>
    <w:rsid w:val="006E072A"/>
    <w:rsid w:val="00750DFF"/>
    <w:rsid w:val="008150E4"/>
    <w:rsid w:val="00847256"/>
    <w:rsid w:val="00902045"/>
    <w:rsid w:val="009647DD"/>
    <w:rsid w:val="00993268"/>
    <w:rsid w:val="00A5038A"/>
    <w:rsid w:val="00A63A5A"/>
    <w:rsid w:val="00AA142F"/>
    <w:rsid w:val="00AD36A4"/>
    <w:rsid w:val="00B1043D"/>
    <w:rsid w:val="00BB5AD8"/>
    <w:rsid w:val="00C15D75"/>
    <w:rsid w:val="00C44864"/>
    <w:rsid w:val="00C85DE6"/>
    <w:rsid w:val="00DE5F39"/>
    <w:rsid w:val="00E007DE"/>
    <w:rsid w:val="00E36DD2"/>
    <w:rsid w:val="00E57793"/>
    <w:rsid w:val="00F46B7F"/>
    <w:rsid w:val="00FC188E"/>
    <w:rsid w:val="00FC6A3D"/>
    <w:rsid w:val="07417B7E"/>
    <w:rsid w:val="08EC29C7"/>
    <w:rsid w:val="09CE5208"/>
    <w:rsid w:val="0B830D76"/>
    <w:rsid w:val="1CA27B15"/>
    <w:rsid w:val="1EF03F10"/>
    <w:rsid w:val="20967991"/>
    <w:rsid w:val="21DF68BD"/>
    <w:rsid w:val="274A6DDF"/>
    <w:rsid w:val="278A49DA"/>
    <w:rsid w:val="38786166"/>
    <w:rsid w:val="4253528A"/>
    <w:rsid w:val="438D657A"/>
    <w:rsid w:val="4B55797D"/>
    <w:rsid w:val="4CDB3BA6"/>
    <w:rsid w:val="4D6B3488"/>
    <w:rsid w:val="4DA534F6"/>
    <w:rsid w:val="51750DEA"/>
    <w:rsid w:val="54D538DD"/>
    <w:rsid w:val="56B37C4E"/>
    <w:rsid w:val="57EC1669"/>
    <w:rsid w:val="58DF3A45"/>
    <w:rsid w:val="5AE40D1D"/>
    <w:rsid w:val="68701E42"/>
    <w:rsid w:val="69C2222A"/>
    <w:rsid w:val="6C8E6D3B"/>
    <w:rsid w:val="71465FE5"/>
    <w:rsid w:val="72C74D55"/>
    <w:rsid w:val="752124FA"/>
    <w:rsid w:val="795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57CC5"/>
  <w15:docId w15:val="{7B724D09-0151-4A5A-B61B-202E9589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a"/>
    <w:qFormat/>
    <w:pPr>
      <w:widowControl w:val="0"/>
      <w:spacing w:after="12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DELL</cp:lastModifiedBy>
  <cp:revision>4</cp:revision>
  <cp:lastPrinted>2025-10-21T10:44:00Z</cp:lastPrinted>
  <dcterms:created xsi:type="dcterms:W3CDTF">2024-02-26T08:45:00Z</dcterms:created>
  <dcterms:modified xsi:type="dcterms:W3CDTF">2026-09-03T03:34:00Z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8AD1A6E3C24C4B2EB5C5889099C9064E_12</vt:lpwstr>
  </property>
  <property fmtid="{D5CDD505-2E9C-101B-9397-08002B2CF9AE}" pid="4" name="KSOTemplateDocerSaveRecord">
    <vt:lpwstr>eyJoZGlkIjoiMGZhZmZiNmY3YmU2ZjFlYTcyZDQ3YTdlNmE0NTJiMWYiLCJ1c2VySWQiOiIyOTgyNzMyNzYifQ==</vt:lpwstr>
  </property>
</Properties>
</file>